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6237"/>
      </w:tblGrid>
      <w:tr w:rsidR="00F5413B" w:rsidRPr="00916125" w14:paraId="6D7FDA30" w14:textId="77777777">
        <w:tc>
          <w:tcPr>
            <w:tcW w:w="3969" w:type="dxa"/>
            <w:vMerge w:val="restart"/>
            <w:vAlign w:val="center"/>
          </w:tcPr>
          <w:p w14:paraId="2F41FE11" w14:textId="77777777" w:rsidR="00F5413B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Formulaire de demande d'obtention de la</w:t>
            </w:r>
          </w:p>
          <w:p w14:paraId="5BCAD3BB" w14:textId="77777777" w:rsidR="00576BFF" w:rsidRDefault="00F5413B" w:rsidP="00576BFF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prime communale pour </w:t>
            </w:r>
            <w:r w:rsidR="000E50E6">
              <w:rPr>
                <w:b/>
              </w:rPr>
              <w:t>l</w:t>
            </w:r>
            <w:r w:rsidR="00576BFF">
              <w:rPr>
                <w:b/>
              </w:rPr>
              <w:t>a taille des haies</w:t>
            </w:r>
          </w:p>
          <w:p w14:paraId="0962DDB4" w14:textId="0F298953" w:rsidR="00F5413B" w:rsidRPr="00576BFF" w:rsidRDefault="00576BFF" w:rsidP="00576BFF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576BFF">
              <w:rPr>
                <w:b/>
              </w:rPr>
              <w:br/>
              <w:t>Déclaration sur l’honneur</w:t>
            </w:r>
          </w:p>
          <w:p w14:paraId="30E00228" w14:textId="77777777" w:rsidR="00052AA8" w:rsidRPr="00916125" w:rsidRDefault="00052AA8" w:rsidP="00A75252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CBF821D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79EF543E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F5413B" w:rsidRPr="00916125" w14:paraId="7A800C0B" w14:textId="77777777">
        <w:tc>
          <w:tcPr>
            <w:tcW w:w="3969" w:type="dxa"/>
            <w:vMerge/>
          </w:tcPr>
          <w:p w14:paraId="5CE25374" w14:textId="77777777" w:rsidR="00F5413B" w:rsidRPr="00916125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b/>
              </w:rPr>
            </w:pPr>
          </w:p>
        </w:tc>
        <w:tc>
          <w:tcPr>
            <w:tcW w:w="567" w:type="dxa"/>
          </w:tcPr>
          <w:p w14:paraId="71A87842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671A6420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F5413B" w:rsidRPr="00916125" w14:paraId="7AEB5124" w14:textId="77777777">
        <w:tc>
          <w:tcPr>
            <w:tcW w:w="3969" w:type="dxa"/>
            <w:vMerge/>
          </w:tcPr>
          <w:p w14:paraId="1D5AFBD5" w14:textId="77777777" w:rsidR="00F5413B" w:rsidRPr="00F5413B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67BDB57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189A84F4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F5413B" w:rsidRPr="00916125" w14:paraId="268A2E70" w14:textId="77777777">
        <w:tc>
          <w:tcPr>
            <w:tcW w:w="3969" w:type="dxa"/>
            <w:vMerge/>
          </w:tcPr>
          <w:p w14:paraId="3094BD60" w14:textId="77777777" w:rsidR="00F5413B" w:rsidRPr="00F5413B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531E9E9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76E767E8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F5413B" w:rsidRPr="00916125" w14:paraId="2440800C" w14:textId="77777777">
        <w:tc>
          <w:tcPr>
            <w:tcW w:w="3969" w:type="dxa"/>
            <w:vMerge/>
          </w:tcPr>
          <w:p w14:paraId="1E243B9B" w14:textId="77777777" w:rsidR="00F5413B" w:rsidRPr="00F5413B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0F76A2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3F471013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F5413B" w:rsidRPr="00916125" w14:paraId="45BB3488" w14:textId="77777777">
        <w:tc>
          <w:tcPr>
            <w:tcW w:w="3969" w:type="dxa"/>
            <w:vMerge/>
          </w:tcPr>
          <w:p w14:paraId="597D095A" w14:textId="77777777" w:rsidR="00F5413B" w:rsidRPr="00F5413B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CDC95FE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2572F203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F5413B" w:rsidRPr="00916125" w14:paraId="31EAFD32" w14:textId="77777777">
        <w:tc>
          <w:tcPr>
            <w:tcW w:w="3969" w:type="dxa"/>
            <w:vMerge/>
          </w:tcPr>
          <w:p w14:paraId="39DB1E46" w14:textId="77777777" w:rsidR="00F5413B" w:rsidRPr="00F5413B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625273E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7A5F37C2" w14:textId="77777777" w:rsidR="00F5413B" w:rsidRPr="00916125" w:rsidRDefault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0377A3" w:rsidRPr="00916125" w14:paraId="218EB6C7" w14:textId="77777777">
        <w:tc>
          <w:tcPr>
            <w:tcW w:w="3969" w:type="dxa"/>
          </w:tcPr>
          <w:p w14:paraId="1F003A69" w14:textId="77777777" w:rsidR="000377A3" w:rsidRPr="00916125" w:rsidRDefault="000377A3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b/>
              </w:rPr>
            </w:pPr>
          </w:p>
        </w:tc>
        <w:tc>
          <w:tcPr>
            <w:tcW w:w="567" w:type="dxa"/>
          </w:tcPr>
          <w:p w14:paraId="66CDA06A" w14:textId="77777777" w:rsidR="000377A3" w:rsidRPr="00916125" w:rsidRDefault="000377A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798FED47" w14:textId="77777777" w:rsidR="000377A3" w:rsidRPr="00916125" w:rsidRDefault="000377A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  <w:r w:rsidRPr="00916125">
              <w:rPr>
                <w:rFonts w:ascii="Symbol" w:hAnsi="Symbol"/>
              </w:rPr>
              <w:t>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</w:t>
            </w:r>
          </w:p>
        </w:tc>
      </w:tr>
      <w:tr w:rsidR="00252476" w:rsidRPr="00916125" w14:paraId="6FAC00BB" w14:textId="77777777">
        <w:tc>
          <w:tcPr>
            <w:tcW w:w="3969" w:type="dxa"/>
          </w:tcPr>
          <w:p w14:paraId="7B06BF0A" w14:textId="77777777" w:rsidR="00252476" w:rsidRPr="00916125" w:rsidRDefault="00252476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b/>
              </w:rPr>
            </w:pPr>
          </w:p>
        </w:tc>
        <w:tc>
          <w:tcPr>
            <w:tcW w:w="567" w:type="dxa"/>
          </w:tcPr>
          <w:p w14:paraId="4CDBDF2A" w14:textId="77777777" w:rsidR="00252476" w:rsidRPr="00916125" w:rsidRDefault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  <w:vMerge w:val="restart"/>
            <w:vAlign w:val="center"/>
          </w:tcPr>
          <w:p w14:paraId="2A0D23E7" w14:textId="77777777" w:rsidR="00252476" w:rsidRPr="00F5413B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spacing w:after="120"/>
              <w:ind w:left="851"/>
              <w:rPr>
                <w:b/>
              </w:rPr>
            </w:pPr>
            <w:r w:rsidRPr="00F5413B">
              <w:rPr>
                <w:b/>
              </w:rPr>
              <w:t>Au Collège communal</w:t>
            </w:r>
          </w:p>
          <w:p w14:paraId="55271FFF" w14:textId="77777777" w:rsidR="00F5413B" w:rsidRPr="00F5413B" w:rsidRDefault="00F5413B" w:rsidP="00F5413B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spacing w:after="120"/>
              <w:ind w:left="851"/>
              <w:rPr>
                <w:b/>
              </w:rPr>
            </w:pPr>
            <w:r w:rsidRPr="00F5413B">
              <w:rPr>
                <w:b/>
              </w:rPr>
              <w:t>rue de Hotton, 1</w:t>
            </w:r>
          </w:p>
          <w:p w14:paraId="590353A0" w14:textId="77777777" w:rsidR="00F5413B" w:rsidRPr="00F5413B" w:rsidRDefault="00F5413B" w:rsidP="00283374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spacing w:after="60"/>
              <w:ind w:left="851"/>
              <w:rPr>
                <w:u w:val="single"/>
              </w:rPr>
            </w:pPr>
            <w:r w:rsidRPr="00F5413B">
              <w:rPr>
                <w:b/>
                <w:u w:val="single"/>
              </w:rPr>
              <w:t>6987 RENDEUX</w:t>
            </w:r>
          </w:p>
        </w:tc>
      </w:tr>
      <w:tr w:rsidR="00252476" w:rsidRPr="00916125" w14:paraId="6CBCC4A7" w14:textId="77777777">
        <w:tc>
          <w:tcPr>
            <w:tcW w:w="3969" w:type="dxa"/>
            <w:vMerge w:val="restart"/>
            <w:vAlign w:val="center"/>
          </w:tcPr>
          <w:p w14:paraId="34A4FD72" w14:textId="77777777" w:rsidR="00252476" w:rsidRPr="00916125" w:rsidRDefault="00252476" w:rsidP="000377A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89BCD77" w14:textId="77777777" w:rsidR="00252476" w:rsidRPr="00916125" w:rsidRDefault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  <w:vMerge/>
          </w:tcPr>
          <w:p w14:paraId="4C2619E8" w14:textId="77777777" w:rsidR="00252476" w:rsidRPr="00916125" w:rsidRDefault="00252476" w:rsidP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252476" w:rsidRPr="00916125" w14:paraId="3CD8E05A" w14:textId="77777777">
        <w:tc>
          <w:tcPr>
            <w:tcW w:w="3969" w:type="dxa"/>
            <w:vMerge/>
          </w:tcPr>
          <w:p w14:paraId="20D11FAC" w14:textId="77777777" w:rsidR="00252476" w:rsidRPr="00916125" w:rsidRDefault="00252476" w:rsidP="000377A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1B8DDA2" w14:textId="77777777" w:rsidR="00252476" w:rsidRPr="00916125" w:rsidRDefault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  <w:vMerge/>
          </w:tcPr>
          <w:p w14:paraId="7C1B42A6" w14:textId="77777777" w:rsidR="00252476" w:rsidRPr="00916125" w:rsidRDefault="00252476" w:rsidP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252476" w:rsidRPr="00916125" w14:paraId="56D6EFD0" w14:textId="77777777">
        <w:tc>
          <w:tcPr>
            <w:tcW w:w="3969" w:type="dxa"/>
            <w:vMerge/>
          </w:tcPr>
          <w:p w14:paraId="6723B4E2" w14:textId="77777777" w:rsidR="00252476" w:rsidRPr="00916125" w:rsidRDefault="00252476" w:rsidP="000377A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5FDF3A49" w14:textId="77777777" w:rsidR="00252476" w:rsidRPr="00916125" w:rsidRDefault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  <w:vMerge/>
          </w:tcPr>
          <w:p w14:paraId="11CBE9D9" w14:textId="77777777" w:rsidR="00252476" w:rsidRPr="00916125" w:rsidRDefault="00252476" w:rsidP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  <w:tr w:rsidR="00252476" w:rsidRPr="00916125" w14:paraId="17599157" w14:textId="77777777">
        <w:tc>
          <w:tcPr>
            <w:tcW w:w="3969" w:type="dxa"/>
            <w:vMerge/>
          </w:tcPr>
          <w:p w14:paraId="0EBAF16E" w14:textId="77777777" w:rsidR="00252476" w:rsidRPr="00916125" w:rsidRDefault="00252476" w:rsidP="000377A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4CCCDE5" w14:textId="77777777" w:rsidR="00252476" w:rsidRPr="00916125" w:rsidRDefault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  <w:vMerge/>
          </w:tcPr>
          <w:p w14:paraId="3003A83A" w14:textId="77777777" w:rsidR="00252476" w:rsidRPr="00916125" w:rsidRDefault="00252476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rPr>
                <w:sz w:val="22"/>
                <w:u w:val="single"/>
              </w:rPr>
            </w:pPr>
          </w:p>
        </w:tc>
      </w:tr>
      <w:tr w:rsidR="000837FD" w:rsidRPr="00916125" w14:paraId="58FF532C" w14:textId="77777777">
        <w:tc>
          <w:tcPr>
            <w:tcW w:w="3969" w:type="dxa"/>
            <w:vMerge/>
          </w:tcPr>
          <w:p w14:paraId="62296908" w14:textId="77777777" w:rsidR="000837FD" w:rsidRPr="00916125" w:rsidRDefault="000837FD" w:rsidP="000377A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9AF3B1C" w14:textId="77777777" w:rsidR="000837FD" w:rsidRPr="00916125" w:rsidRDefault="000837FD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027B8DE6" w14:textId="77777777" w:rsidR="000837FD" w:rsidRPr="00916125" w:rsidRDefault="000837FD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  <w:r w:rsidRPr="00916125">
              <w:rPr>
                <w:rFonts w:ascii="Symbol" w:hAnsi="Symbol"/>
              </w:rPr>
              <w:t>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="000E50E6">
              <w:rPr>
                <w:rFonts w:ascii="Symbol" w:hAnsi="Symbol"/>
              </w:rPr>
              <w:t>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</w:t>
            </w:r>
            <w:r w:rsidRPr="00916125">
              <w:rPr>
                <w:rFonts w:ascii="Symbol" w:hAnsi="Symbol"/>
              </w:rPr>
              <w:t></w:t>
            </w:r>
          </w:p>
        </w:tc>
      </w:tr>
      <w:tr w:rsidR="00B130AD" w:rsidRPr="00916125" w14:paraId="3A27E3A4" w14:textId="77777777">
        <w:trPr>
          <w:trHeight w:hRule="exact" w:val="240"/>
        </w:trPr>
        <w:tc>
          <w:tcPr>
            <w:tcW w:w="3969" w:type="dxa"/>
          </w:tcPr>
          <w:p w14:paraId="562695AD" w14:textId="77777777" w:rsidR="00B130AD" w:rsidRPr="002B3392" w:rsidRDefault="00B130AD" w:rsidP="000377A3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14:paraId="214904C3" w14:textId="77777777" w:rsidR="00B130AD" w:rsidRPr="00916125" w:rsidRDefault="00B130AD">
            <w:pPr>
              <w:tabs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  <w:tc>
          <w:tcPr>
            <w:tcW w:w="6237" w:type="dxa"/>
          </w:tcPr>
          <w:p w14:paraId="09486A6F" w14:textId="77777777" w:rsidR="00B130AD" w:rsidRPr="00916125" w:rsidRDefault="00B130AD">
            <w:pPr>
              <w:pStyle w:val="En-tte"/>
              <w:tabs>
                <w:tab w:val="clear" w:pos="4536"/>
                <w:tab w:val="clear" w:pos="9072"/>
                <w:tab w:val="left" w:pos="5160"/>
                <w:tab w:val="left" w:pos="5670"/>
                <w:tab w:val="left" w:pos="7938"/>
                <w:tab w:val="left" w:pos="9639"/>
              </w:tabs>
            </w:pPr>
          </w:p>
        </w:tc>
      </w:tr>
    </w:tbl>
    <w:p w14:paraId="603254BF" w14:textId="77777777" w:rsidR="000377A3" w:rsidRDefault="000377A3" w:rsidP="002B56F5">
      <w:pPr>
        <w:tabs>
          <w:tab w:val="left" w:pos="5160"/>
          <w:tab w:val="left" w:pos="5670"/>
          <w:tab w:val="left" w:pos="7938"/>
          <w:tab w:val="left" w:pos="9639"/>
        </w:tabs>
        <w:ind w:left="1701" w:firstLine="426"/>
      </w:pPr>
      <w:r w:rsidRPr="00252476">
        <w:t>M</w:t>
      </w:r>
      <w:r w:rsidR="005948B0">
        <w:t>onsieur le</w:t>
      </w:r>
      <w:r w:rsidR="001D51EC">
        <w:t xml:space="preserve"> </w:t>
      </w:r>
      <w:r w:rsidR="00F5413B">
        <w:t>Bourgmestre</w:t>
      </w:r>
      <w:r w:rsidRPr="00252476">
        <w:t>,</w:t>
      </w:r>
    </w:p>
    <w:p w14:paraId="05EA1774" w14:textId="6C894FE9" w:rsidR="00F5413B" w:rsidRDefault="00F5413B" w:rsidP="002B56F5">
      <w:pPr>
        <w:tabs>
          <w:tab w:val="left" w:pos="5160"/>
          <w:tab w:val="left" w:pos="5670"/>
          <w:tab w:val="left" w:pos="7938"/>
          <w:tab w:val="left" w:pos="9639"/>
        </w:tabs>
        <w:ind w:left="1701" w:firstLine="426"/>
      </w:pPr>
      <w:r>
        <w:t>M</w:t>
      </w:r>
      <w:r w:rsidR="001D51EC">
        <w:t>adame</w:t>
      </w:r>
      <w:r>
        <w:t xml:space="preserve"> et Messieurs les Échevins</w:t>
      </w:r>
      <w:r w:rsidR="00750033">
        <w:t>,</w:t>
      </w:r>
    </w:p>
    <w:p w14:paraId="00927E7B" w14:textId="77777777" w:rsidR="00F5413B" w:rsidRPr="002B3392" w:rsidRDefault="00F5413B" w:rsidP="002B56F5">
      <w:pPr>
        <w:tabs>
          <w:tab w:val="left" w:pos="5160"/>
          <w:tab w:val="left" w:pos="5670"/>
          <w:tab w:val="left" w:pos="7938"/>
          <w:tab w:val="left" w:pos="9639"/>
        </w:tabs>
        <w:ind w:left="1701" w:firstLine="426"/>
        <w:rPr>
          <w:sz w:val="10"/>
          <w:szCs w:val="10"/>
        </w:rPr>
      </w:pPr>
    </w:p>
    <w:p w14:paraId="32B824B4" w14:textId="77777777" w:rsidR="00F5413B" w:rsidRPr="00CC063C" w:rsidRDefault="00F5413B" w:rsidP="006931BE">
      <w:pPr>
        <w:tabs>
          <w:tab w:val="left" w:pos="5160"/>
          <w:tab w:val="left" w:pos="5670"/>
          <w:tab w:val="left" w:pos="7938"/>
          <w:tab w:val="left" w:pos="9639"/>
        </w:tabs>
        <w:spacing w:after="80"/>
        <w:ind w:left="1701" w:firstLine="426"/>
      </w:pPr>
      <w:r>
        <w:t xml:space="preserve">Je soussigné(e) </w:t>
      </w:r>
      <w:r w:rsidRPr="00CC063C">
        <w:rPr>
          <w:sz w:val="16"/>
          <w:szCs w:val="16"/>
        </w:rPr>
        <w:t>……………………</w:t>
      </w:r>
      <w:r w:rsidR="00CC063C">
        <w:rPr>
          <w:sz w:val="16"/>
          <w:szCs w:val="16"/>
        </w:rPr>
        <w:t>…………………</w:t>
      </w:r>
      <w:r w:rsidRPr="00CC063C">
        <w:rPr>
          <w:sz w:val="16"/>
          <w:szCs w:val="16"/>
        </w:rPr>
        <w:t>…………………</w:t>
      </w:r>
      <w:r w:rsidR="002B56F5">
        <w:rPr>
          <w:sz w:val="16"/>
          <w:szCs w:val="16"/>
        </w:rPr>
        <w:t>……</w:t>
      </w:r>
      <w:r w:rsidRPr="00CC063C">
        <w:rPr>
          <w:sz w:val="16"/>
          <w:szCs w:val="16"/>
        </w:rPr>
        <w:t>…………………….…………… (</w:t>
      </w:r>
      <w:r w:rsidRPr="00F5413B">
        <w:rPr>
          <w:sz w:val="16"/>
          <w:szCs w:val="16"/>
        </w:rPr>
        <w:t>nom et prénom)</w:t>
      </w:r>
    </w:p>
    <w:p w14:paraId="5D64DFB3" w14:textId="0D7324C6" w:rsidR="00F5413B" w:rsidRPr="00CC063C" w:rsidRDefault="005341A5" w:rsidP="006931BE">
      <w:pPr>
        <w:tabs>
          <w:tab w:val="left" w:pos="5160"/>
          <w:tab w:val="left" w:pos="5670"/>
          <w:tab w:val="left" w:pos="7938"/>
          <w:tab w:val="left" w:pos="9639"/>
        </w:tabs>
        <w:spacing w:after="80"/>
        <w:ind w:left="1134"/>
      </w:pPr>
      <w:r>
        <w:t>domicilié(e) à 6987</w:t>
      </w:r>
      <w:r w:rsidR="00576BFF">
        <w:t>…………………......</w:t>
      </w:r>
      <w:r>
        <w:t xml:space="preserve">, rue </w:t>
      </w:r>
      <w:r>
        <w:rPr>
          <w:sz w:val="16"/>
          <w:szCs w:val="16"/>
        </w:rPr>
        <w:t>……………………</w:t>
      </w:r>
      <w:r w:rsidR="00CC063C">
        <w:rPr>
          <w:sz w:val="16"/>
          <w:szCs w:val="16"/>
        </w:rPr>
        <w:t>……………..</w:t>
      </w:r>
      <w:r w:rsidR="00F5413B" w:rsidRPr="00CC063C">
        <w:rPr>
          <w:sz w:val="16"/>
          <w:szCs w:val="16"/>
        </w:rPr>
        <w:t>……</w:t>
      </w:r>
      <w:r>
        <w:rPr>
          <w:sz w:val="16"/>
          <w:szCs w:val="16"/>
        </w:rPr>
        <w:t>….</w:t>
      </w:r>
      <w:r w:rsidR="00F5413B" w:rsidRPr="00CC063C">
        <w:rPr>
          <w:sz w:val="16"/>
          <w:szCs w:val="16"/>
        </w:rPr>
        <w:t>…………………………</w:t>
      </w:r>
      <w:r w:rsidR="002B56F5">
        <w:rPr>
          <w:sz w:val="16"/>
          <w:szCs w:val="16"/>
        </w:rPr>
        <w:t>.</w:t>
      </w:r>
      <w:r w:rsidR="00F5413B" w:rsidRPr="00CC063C">
        <w:rPr>
          <w:sz w:val="16"/>
          <w:szCs w:val="16"/>
        </w:rPr>
        <w:t>…………...</w:t>
      </w:r>
      <w:r>
        <w:rPr>
          <w:sz w:val="16"/>
          <w:szCs w:val="16"/>
        </w:rPr>
        <w:t xml:space="preserve">, </w:t>
      </w:r>
      <w:r w:rsidRPr="005341A5">
        <w:t>n°</w:t>
      </w:r>
      <w:r>
        <w:rPr>
          <w:sz w:val="16"/>
          <w:szCs w:val="16"/>
        </w:rPr>
        <w:t xml:space="preserve"> </w:t>
      </w:r>
      <w:r w:rsidR="00CC063C">
        <w:rPr>
          <w:sz w:val="16"/>
          <w:szCs w:val="16"/>
        </w:rPr>
        <w:t>…</w:t>
      </w:r>
      <w:r w:rsidR="002B56F5">
        <w:rPr>
          <w:sz w:val="16"/>
          <w:szCs w:val="16"/>
        </w:rPr>
        <w:t>............</w:t>
      </w:r>
      <w:r w:rsidR="00CC063C">
        <w:rPr>
          <w:sz w:val="16"/>
          <w:szCs w:val="16"/>
        </w:rPr>
        <w:t>……</w:t>
      </w:r>
    </w:p>
    <w:p w14:paraId="08E8DD64" w14:textId="77777777" w:rsidR="00576BFF" w:rsidRDefault="000E50E6" w:rsidP="006931BE">
      <w:pPr>
        <w:tabs>
          <w:tab w:val="left" w:pos="5160"/>
          <w:tab w:val="left" w:pos="5670"/>
          <w:tab w:val="left" w:pos="7938"/>
          <w:tab w:val="left" w:pos="9639"/>
        </w:tabs>
        <w:spacing w:after="80"/>
        <w:ind w:left="1134"/>
        <w:jc w:val="both"/>
      </w:pPr>
      <w:r>
        <w:t>agriculteur(</w:t>
      </w:r>
      <w:proofErr w:type="spellStart"/>
      <w:r>
        <w:t>trice</w:t>
      </w:r>
      <w:proofErr w:type="spellEnd"/>
      <w:r>
        <w:t>) à titre principal</w:t>
      </w:r>
      <w:r w:rsidR="00750033" w:rsidRPr="00750033">
        <w:rPr>
          <w:sz w:val="16"/>
          <w:szCs w:val="16"/>
        </w:rPr>
        <w:t>*</w:t>
      </w:r>
      <w:r>
        <w:t xml:space="preserve"> / secondaire</w:t>
      </w:r>
      <w:r w:rsidR="00750033" w:rsidRPr="00750033">
        <w:rPr>
          <w:sz w:val="16"/>
          <w:szCs w:val="16"/>
        </w:rPr>
        <w:t>*</w:t>
      </w:r>
      <w:r>
        <w:t xml:space="preserve"> (</w:t>
      </w:r>
      <w:r w:rsidRPr="00750033">
        <w:rPr>
          <w:sz w:val="16"/>
          <w:szCs w:val="16"/>
        </w:rPr>
        <w:t>*</w:t>
      </w:r>
      <w:r w:rsidR="00750033" w:rsidRPr="00750033">
        <w:rPr>
          <w:sz w:val="16"/>
          <w:szCs w:val="16"/>
        </w:rPr>
        <w:t>biffer la mention inutile</w:t>
      </w:r>
      <w:r>
        <w:t>)</w:t>
      </w:r>
      <w:r w:rsidR="00576BFF">
        <w:t>, numéro d’exploitation ………………………</w:t>
      </w:r>
      <w:r>
        <w:t xml:space="preserve"> </w:t>
      </w:r>
    </w:p>
    <w:p w14:paraId="5D5546F4" w14:textId="3AA4D7CE" w:rsidR="00576BFF" w:rsidRDefault="00576BFF" w:rsidP="006931BE">
      <w:pPr>
        <w:tabs>
          <w:tab w:val="left" w:pos="5160"/>
          <w:tab w:val="left" w:pos="5670"/>
          <w:tab w:val="left" w:pos="7938"/>
          <w:tab w:val="left" w:pos="9639"/>
        </w:tabs>
        <w:spacing w:after="80"/>
        <w:ind w:left="1134"/>
        <w:jc w:val="both"/>
      </w:pPr>
      <w:r>
        <w:t xml:space="preserve">déclare avoir taillé …………… mètres de haies dans le respect des mesures légales en vigueur. </w:t>
      </w:r>
    </w:p>
    <w:p w14:paraId="60F7BCD2" w14:textId="228709FA" w:rsidR="00576BFF" w:rsidRDefault="00576BFF" w:rsidP="006931BE">
      <w:pPr>
        <w:tabs>
          <w:tab w:val="left" w:pos="5160"/>
          <w:tab w:val="left" w:pos="5670"/>
          <w:tab w:val="left" w:pos="7938"/>
          <w:tab w:val="left" w:pos="9639"/>
        </w:tabs>
        <w:spacing w:after="80"/>
        <w:ind w:left="1134"/>
        <w:jc w:val="both"/>
      </w:pPr>
      <w:r>
        <w:t xml:space="preserve">Je certifie que ces haies sont localisées sur le territoire de la commune de Rendeux. </w:t>
      </w:r>
    </w:p>
    <w:p w14:paraId="3196809B" w14:textId="1FA1E38B" w:rsidR="00576BFF" w:rsidRDefault="00576BFF" w:rsidP="006931BE">
      <w:pPr>
        <w:tabs>
          <w:tab w:val="left" w:pos="5160"/>
          <w:tab w:val="left" w:pos="5670"/>
          <w:tab w:val="left" w:pos="7938"/>
          <w:tab w:val="left" w:pos="9639"/>
        </w:tabs>
        <w:spacing w:after="80"/>
        <w:ind w:left="1134"/>
        <w:jc w:val="both"/>
      </w:pPr>
      <w:r>
        <w:t>Les travaux concernés ont été réalisés durant le(s) mois de ………………………………… de l’année 202…………</w:t>
      </w:r>
    </w:p>
    <w:p w14:paraId="0D968EB1" w14:textId="63ECD219" w:rsidR="00576BFF" w:rsidRDefault="00576BFF" w:rsidP="00576BFF">
      <w:pPr>
        <w:tabs>
          <w:tab w:val="left" w:pos="5160"/>
          <w:tab w:val="left" w:pos="5670"/>
          <w:tab w:val="left" w:pos="7938"/>
          <w:tab w:val="left" w:pos="9639"/>
        </w:tabs>
        <w:spacing w:after="80"/>
        <w:ind w:left="1134"/>
        <w:jc w:val="both"/>
      </w:pPr>
      <w:r>
        <w:t xml:space="preserve">Je joins en annexe l’identification claire et précise des haies taillées. </w:t>
      </w:r>
    </w:p>
    <w:p w14:paraId="740BBDDB" w14:textId="650A30F9" w:rsidR="00F54A66" w:rsidRDefault="008E3EC2" w:rsidP="00576BFF">
      <w:pPr>
        <w:tabs>
          <w:tab w:val="left" w:pos="5160"/>
          <w:tab w:val="left" w:pos="5670"/>
          <w:tab w:val="left" w:pos="7938"/>
          <w:tab w:val="left" w:pos="9639"/>
        </w:tabs>
        <w:spacing w:after="80"/>
        <w:ind w:left="1134"/>
        <w:jc w:val="both"/>
      </w:pPr>
      <w:r>
        <w:t xml:space="preserve">J’accepte que des contrôles soient réalisés par l’administration communale. </w:t>
      </w:r>
    </w:p>
    <w:p w14:paraId="71A48993" w14:textId="503EB168" w:rsidR="00F54A66" w:rsidRPr="002B3392" w:rsidRDefault="00F54A66" w:rsidP="009B16C3">
      <w:pPr>
        <w:tabs>
          <w:tab w:val="left" w:pos="5160"/>
          <w:tab w:val="left" w:pos="5670"/>
          <w:tab w:val="left" w:pos="7938"/>
          <w:tab w:val="left" w:pos="9639"/>
        </w:tabs>
        <w:ind w:left="1134" w:firstLine="567"/>
        <w:jc w:val="both"/>
        <w:rPr>
          <w:sz w:val="10"/>
          <w:szCs w:val="10"/>
        </w:rPr>
      </w:pPr>
    </w:p>
    <w:p w14:paraId="11E044AA" w14:textId="77777777" w:rsidR="00F54A66" w:rsidRPr="002B3392" w:rsidRDefault="00F54A66" w:rsidP="009B16C3">
      <w:pPr>
        <w:tabs>
          <w:tab w:val="left" w:pos="5160"/>
          <w:tab w:val="left" w:pos="5670"/>
          <w:tab w:val="left" w:pos="7938"/>
          <w:tab w:val="left" w:pos="9639"/>
        </w:tabs>
        <w:ind w:left="1134" w:firstLine="567"/>
        <w:jc w:val="both"/>
        <w:rPr>
          <w:sz w:val="10"/>
          <w:szCs w:val="10"/>
        </w:rPr>
      </w:pPr>
    </w:p>
    <w:p w14:paraId="28EBEF0F" w14:textId="017F760B" w:rsidR="005833B5" w:rsidRDefault="005833B5" w:rsidP="009B16C3">
      <w:pPr>
        <w:tabs>
          <w:tab w:val="left" w:pos="5160"/>
          <w:tab w:val="left" w:pos="5670"/>
          <w:tab w:val="left" w:pos="7938"/>
          <w:tab w:val="left" w:pos="9639"/>
        </w:tabs>
        <w:ind w:left="1134" w:firstLine="567"/>
        <w:jc w:val="both"/>
      </w:pPr>
      <w:r>
        <w:t xml:space="preserve">Je vous prie d'agréer, </w:t>
      </w:r>
      <w:r w:rsidR="005948B0">
        <w:t>Monsieur le</w:t>
      </w:r>
      <w:r>
        <w:t xml:space="preserve"> Bourgmestre</w:t>
      </w:r>
      <w:r w:rsidRPr="00252476">
        <w:t>,</w:t>
      </w:r>
      <w:r>
        <w:t xml:space="preserve"> M</w:t>
      </w:r>
      <w:r w:rsidR="001D51EC">
        <w:t>a</w:t>
      </w:r>
      <w:r>
        <w:t>dame et Messieurs les Échevins, l'assurance de ma considération distinguée.</w:t>
      </w:r>
    </w:p>
    <w:p w14:paraId="7E3ECB64" w14:textId="77777777" w:rsidR="005833B5" w:rsidRPr="007D4CB0" w:rsidRDefault="005833B5" w:rsidP="009B16C3">
      <w:pPr>
        <w:tabs>
          <w:tab w:val="left" w:pos="5160"/>
          <w:tab w:val="left" w:pos="5670"/>
          <w:tab w:val="left" w:pos="7938"/>
          <w:tab w:val="left" w:pos="9639"/>
        </w:tabs>
        <w:ind w:left="1701" w:firstLine="737"/>
        <w:jc w:val="both"/>
        <w:rPr>
          <w:sz w:val="10"/>
          <w:szCs w:val="10"/>
        </w:rPr>
      </w:pPr>
    </w:p>
    <w:p w14:paraId="0C251F0D" w14:textId="30FF00E4" w:rsidR="005833B5" w:rsidRDefault="005833B5" w:rsidP="00E15049">
      <w:pPr>
        <w:tabs>
          <w:tab w:val="left" w:pos="5160"/>
          <w:tab w:val="left" w:pos="5670"/>
          <w:tab w:val="left" w:pos="7938"/>
          <w:tab w:val="left" w:pos="9639"/>
        </w:tabs>
        <w:ind w:left="1701" w:firstLine="737"/>
      </w:pPr>
      <w:r w:rsidRPr="00576BFF">
        <w:t xml:space="preserve">Fait </w:t>
      </w:r>
      <w:r w:rsidR="00E15049" w:rsidRPr="00576BFF">
        <w:t xml:space="preserve">pour servir et valoir ce que de droit </w:t>
      </w:r>
      <w:r w:rsidRPr="00576BFF">
        <w:t xml:space="preserve">à </w:t>
      </w:r>
      <w:r w:rsidRPr="00576BFF">
        <w:rPr>
          <w:sz w:val="16"/>
          <w:szCs w:val="16"/>
        </w:rPr>
        <w:t>……...…</w:t>
      </w:r>
      <w:r w:rsidR="006B5179" w:rsidRPr="00576BFF">
        <w:rPr>
          <w:sz w:val="16"/>
          <w:szCs w:val="16"/>
        </w:rPr>
        <w:t>…………….</w:t>
      </w:r>
      <w:r w:rsidRPr="00576BFF">
        <w:rPr>
          <w:sz w:val="16"/>
          <w:szCs w:val="16"/>
        </w:rPr>
        <w:t>…………</w:t>
      </w:r>
      <w:r w:rsidRPr="00576BFF">
        <w:t>,</w:t>
      </w:r>
      <w:r w:rsidRPr="005833B5">
        <w:t xml:space="preserve"> le</w:t>
      </w:r>
      <w:r>
        <w:rPr>
          <w:sz w:val="16"/>
          <w:szCs w:val="16"/>
        </w:rPr>
        <w:t xml:space="preserve"> </w:t>
      </w:r>
      <w:r w:rsidR="00E15049">
        <w:rPr>
          <w:sz w:val="16"/>
          <w:szCs w:val="16"/>
        </w:rPr>
        <w:t xml:space="preserve">    </w:t>
      </w:r>
      <w:r w:rsidRPr="00CC063C">
        <w:rPr>
          <w:sz w:val="16"/>
          <w:szCs w:val="16"/>
        </w:rPr>
        <w:t>…...…………………</w:t>
      </w:r>
      <w:r>
        <w:rPr>
          <w:sz w:val="16"/>
          <w:szCs w:val="16"/>
        </w:rPr>
        <w:t xml:space="preserve"> (date</w:t>
      </w:r>
      <w:r w:rsidR="00B76444">
        <w:rPr>
          <w:sz w:val="16"/>
          <w:szCs w:val="16"/>
        </w:rPr>
        <w:t>)</w:t>
      </w:r>
    </w:p>
    <w:p w14:paraId="0724FFE8" w14:textId="77777777" w:rsidR="005833B5" w:rsidRDefault="005833B5" w:rsidP="009B16C3">
      <w:pPr>
        <w:tabs>
          <w:tab w:val="left" w:pos="5160"/>
          <w:tab w:val="left" w:pos="5670"/>
          <w:tab w:val="left" w:pos="7938"/>
          <w:tab w:val="left" w:pos="9639"/>
        </w:tabs>
        <w:ind w:left="1701" w:firstLine="737"/>
      </w:pPr>
    </w:p>
    <w:p w14:paraId="50718F09" w14:textId="062C03EA" w:rsidR="005833B5" w:rsidRDefault="005833B5" w:rsidP="009B16C3">
      <w:pPr>
        <w:tabs>
          <w:tab w:val="left" w:pos="5160"/>
          <w:tab w:val="left" w:pos="5670"/>
          <w:tab w:val="left" w:pos="7938"/>
          <w:tab w:val="left" w:pos="9639"/>
        </w:tabs>
        <w:ind w:left="1701" w:firstLine="737"/>
      </w:pPr>
    </w:p>
    <w:p w14:paraId="619EE41A" w14:textId="77777777" w:rsidR="007D4CB0" w:rsidRDefault="007D4CB0" w:rsidP="009B16C3">
      <w:pPr>
        <w:tabs>
          <w:tab w:val="left" w:pos="5160"/>
          <w:tab w:val="left" w:pos="5670"/>
          <w:tab w:val="left" w:pos="7938"/>
          <w:tab w:val="left" w:pos="9639"/>
        </w:tabs>
        <w:ind w:left="1701" w:firstLine="737"/>
      </w:pPr>
    </w:p>
    <w:p w14:paraId="54F5AD07" w14:textId="400DE275" w:rsidR="00B76444" w:rsidRDefault="00B76444" w:rsidP="00AA645C">
      <w:pPr>
        <w:tabs>
          <w:tab w:val="left" w:pos="5160"/>
          <w:tab w:val="left" w:pos="5670"/>
          <w:tab w:val="left" w:pos="7797"/>
          <w:tab w:val="left" w:pos="9639"/>
        </w:tabs>
        <w:ind w:left="1701" w:firstLine="73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5049">
        <w:rPr>
          <w:sz w:val="16"/>
          <w:szCs w:val="16"/>
        </w:rPr>
        <w:tab/>
      </w:r>
      <w:r w:rsidR="005833B5" w:rsidRPr="00F750A3">
        <w:rPr>
          <w:sz w:val="16"/>
          <w:szCs w:val="16"/>
        </w:rPr>
        <w:t>(signature)</w:t>
      </w:r>
    </w:p>
    <w:p w14:paraId="6FB58A6D" w14:textId="228C7554" w:rsidR="00576BFF" w:rsidRDefault="00576BFF" w:rsidP="00AA645C">
      <w:pPr>
        <w:tabs>
          <w:tab w:val="left" w:pos="5160"/>
          <w:tab w:val="left" w:pos="5670"/>
          <w:tab w:val="left" w:pos="7797"/>
          <w:tab w:val="left" w:pos="9639"/>
        </w:tabs>
        <w:ind w:left="1701" w:firstLine="737"/>
        <w:rPr>
          <w:sz w:val="16"/>
          <w:szCs w:val="16"/>
        </w:rPr>
      </w:pPr>
    </w:p>
    <w:p w14:paraId="017DE991" w14:textId="56760F2E" w:rsidR="00576BFF" w:rsidRDefault="00576BFF" w:rsidP="00AA645C">
      <w:pPr>
        <w:tabs>
          <w:tab w:val="left" w:pos="5160"/>
          <w:tab w:val="left" w:pos="5670"/>
          <w:tab w:val="left" w:pos="7797"/>
          <w:tab w:val="left" w:pos="9639"/>
        </w:tabs>
        <w:ind w:left="1701" w:firstLine="737"/>
        <w:rPr>
          <w:sz w:val="16"/>
          <w:szCs w:val="16"/>
        </w:rPr>
      </w:pPr>
    </w:p>
    <w:p w14:paraId="0A3137B3" w14:textId="1D3280C2" w:rsidR="00576BFF" w:rsidRDefault="00576BFF" w:rsidP="00AA645C">
      <w:pPr>
        <w:tabs>
          <w:tab w:val="left" w:pos="5160"/>
          <w:tab w:val="left" w:pos="5670"/>
          <w:tab w:val="left" w:pos="7797"/>
          <w:tab w:val="left" w:pos="9639"/>
        </w:tabs>
        <w:ind w:left="1701" w:firstLine="737"/>
        <w:rPr>
          <w:sz w:val="16"/>
          <w:szCs w:val="16"/>
        </w:rPr>
      </w:pPr>
    </w:p>
    <w:p w14:paraId="358244D4" w14:textId="61975540" w:rsidR="00576BFF" w:rsidRDefault="00576BFF" w:rsidP="00AA645C">
      <w:pPr>
        <w:tabs>
          <w:tab w:val="left" w:pos="5160"/>
          <w:tab w:val="left" w:pos="5670"/>
          <w:tab w:val="left" w:pos="7797"/>
          <w:tab w:val="left" w:pos="9639"/>
        </w:tabs>
        <w:ind w:left="1701" w:firstLine="737"/>
        <w:rPr>
          <w:sz w:val="16"/>
          <w:szCs w:val="16"/>
        </w:rPr>
      </w:pPr>
    </w:p>
    <w:p w14:paraId="05AE6919" w14:textId="0F028654" w:rsidR="00576BFF" w:rsidRDefault="00576BFF" w:rsidP="00AA645C">
      <w:pPr>
        <w:tabs>
          <w:tab w:val="left" w:pos="5160"/>
          <w:tab w:val="left" w:pos="5670"/>
          <w:tab w:val="left" w:pos="7797"/>
          <w:tab w:val="left" w:pos="9639"/>
        </w:tabs>
        <w:ind w:left="1701" w:firstLine="737"/>
        <w:rPr>
          <w:sz w:val="16"/>
          <w:szCs w:val="16"/>
        </w:rPr>
      </w:pPr>
    </w:p>
    <w:p w14:paraId="6EE7F85D" w14:textId="542FFC4C" w:rsidR="00576BFF" w:rsidRDefault="00576BFF" w:rsidP="00AA645C">
      <w:pPr>
        <w:tabs>
          <w:tab w:val="left" w:pos="5160"/>
          <w:tab w:val="left" w:pos="5670"/>
          <w:tab w:val="left" w:pos="7797"/>
          <w:tab w:val="left" w:pos="9639"/>
        </w:tabs>
        <w:ind w:left="1701" w:firstLine="737"/>
        <w:rPr>
          <w:sz w:val="16"/>
          <w:szCs w:val="16"/>
        </w:rPr>
      </w:pPr>
    </w:p>
    <w:p w14:paraId="3D5EB3D4" w14:textId="1CCB9B71" w:rsidR="00576BFF" w:rsidRPr="006931BE" w:rsidRDefault="008E3EC2" w:rsidP="008E3EC2">
      <w:pPr>
        <w:tabs>
          <w:tab w:val="left" w:pos="5160"/>
          <w:tab w:val="left" w:pos="5670"/>
          <w:tab w:val="left" w:pos="7938"/>
          <w:tab w:val="left" w:pos="9639"/>
        </w:tabs>
        <w:ind w:left="1134"/>
        <w:jc w:val="both"/>
        <w:rPr>
          <w:b/>
          <w:bCs/>
        </w:rPr>
      </w:pPr>
      <w:r>
        <w:rPr>
          <w:b/>
          <w:bCs/>
        </w:rPr>
        <w:t xml:space="preserve">Nous attirons l’attention sur le fait qu’une déclaration sur l’honneur engage son signataire qui, le cas échéant, s’expose à des sanctions pénales en cas de fausse attestation. </w:t>
      </w:r>
    </w:p>
    <w:p w14:paraId="4FEEDAD5" w14:textId="77777777" w:rsidR="00576BFF" w:rsidRDefault="00576BFF" w:rsidP="00576BFF">
      <w:pPr>
        <w:tabs>
          <w:tab w:val="left" w:pos="5160"/>
          <w:tab w:val="left" w:pos="5670"/>
          <w:tab w:val="left" w:pos="7797"/>
          <w:tab w:val="left" w:pos="9639"/>
        </w:tabs>
        <w:rPr>
          <w:sz w:val="16"/>
          <w:szCs w:val="16"/>
        </w:rPr>
      </w:pPr>
    </w:p>
    <w:p w14:paraId="492BFB56" w14:textId="77777777" w:rsidR="00D45F31" w:rsidRDefault="00D45F31" w:rsidP="00E15049">
      <w:pPr>
        <w:tabs>
          <w:tab w:val="left" w:pos="5160"/>
          <w:tab w:val="left" w:pos="5670"/>
          <w:tab w:val="left" w:pos="7371"/>
          <w:tab w:val="left" w:pos="9639"/>
        </w:tabs>
        <w:ind w:left="1701" w:firstLine="737"/>
        <w:rPr>
          <w:sz w:val="16"/>
          <w:szCs w:val="16"/>
        </w:rPr>
      </w:pPr>
    </w:p>
    <w:tbl>
      <w:tblPr>
        <w:tblStyle w:val="Grilledutableau"/>
        <w:tblW w:w="0" w:type="auto"/>
        <w:tblInd w:w="99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554"/>
        <w:gridCol w:w="4808"/>
        <w:gridCol w:w="3124"/>
      </w:tblGrid>
      <w:tr w:rsidR="00E23C3E" w:rsidRPr="00E23C3E" w14:paraId="091D563A" w14:textId="77777777" w:rsidTr="00E25F05">
        <w:tc>
          <w:tcPr>
            <w:tcW w:w="9486" w:type="dxa"/>
            <w:gridSpan w:val="3"/>
            <w:shd w:val="clear" w:color="auto" w:fill="E7E6E6" w:themeFill="background2"/>
          </w:tcPr>
          <w:p w14:paraId="4B18951D" w14:textId="1D7166A1" w:rsidR="00E23C3E" w:rsidRPr="00AA645C" w:rsidRDefault="00FE0F2C" w:rsidP="00E23C3E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  <w:jc w:val="center"/>
              <w:rPr>
                <w:b/>
                <w:bCs/>
              </w:rPr>
            </w:pPr>
            <w:r w:rsidRPr="00AA645C">
              <w:rPr>
                <w:b/>
                <w:bCs/>
              </w:rPr>
              <w:t>Cadre r</w:t>
            </w:r>
            <w:r w:rsidR="00E23C3E" w:rsidRPr="00AA645C">
              <w:rPr>
                <w:b/>
                <w:bCs/>
              </w:rPr>
              <w:t xml:space="preserve">éservé à l’administration pour </w:t>
            </w:r>
            <w:r w:rsidR="00AA645C">
              <w:rPr>
                <w:b/>
                <w:bCs/>
              </w:rPr>
              <w:t>vérification</w:t>
            </w:r>
          </w:p>
        </w:tc>
      </w:tr>
      <w:tr w:rsidR="002B3392" w:rsidRPr="00E23C3E" w14:paraId="75B0F817" w14:textId="77777777" w:rsidTr="002B3392">
        <w:tc>
          <w:tcPr>
            <w:tcW w:w="1554" w:type="dxa"/>
            <w:shd w:val="clear" w:color="auto" w:fill="E7E6E6" w:themeFill="background2"/>
          </w:tcPr>
          <w:p w14:paraId="458196A2" w14:textId="622050EE" w:rsidR="002B3392" w:rsidRPr="00BB5721" w:rsidRDefault="002B3392" w:rsidP="00BB572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BB5721">
              <w:rPr>
                <w:sz w:val="16"/>
                <w:szCs w:val="16"/>
              </w:rPr>
              <w:t>Date de vérification</w:t>
            </w:r>
          </w:p>
        </w:tc>
        <w:tc>
          <w:tcPr>
            <w:tcW w:w="4808" w:type="dxa"/>
            <w:shd w:val="clear" w:color="auto" w:fill="E7E6E6" w:themeFill="background2"/>
          </w:tcPr>
          <w:p w14:paraId="177C9B19" w14:textId="593C337B" w:rsidR="002B3392" w:rsidRPr="00BB5721" w:rsidRDefault="002B3392" w:rsidP="00BB572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BB5721">
              <w:rPr>
                <w:sz w:val="16"/>
                <w:szCs w:val="16"/>
              </w:rPr>
              <w:t>Nom et signature de l’agent</w:t>
            </w:r>
          </w:p>
        </w:tc>
        <w:tc>
          <w:tcPr>
            <w:tcW w:w="3124" w:type="dxa"/>
            <w:vMerge w:val="restart"/>
            <w:shd w:val="clear" w:color="auto" w:fill="E7E6E6" w:themeFill="background2"/>
          </w:tcPr>
          <w:p w14:paraId="2256C42F" w14:textId="0CB88AF1" w:rsidR="002B3392" w:rsidRPr="005C0DE3" w:rsidRDefault="002B3392" w:rsidP="005C0DE3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5C0DE3">
              <w:rPr>
                <w:sz w:val="16"/>
                <w:szCs w:val="16"/>
              </w:rPr>
              <w:t>Cachet de l’administration</w:t>
            </w:r>
          </w:p>
        </w:tc>
      </w:tr>
      <w:tr w:rsidR="002B3392" w:rsidRPr="00E23C3E" w14:paraId="3DABBCBC" w14:textId="77777777" w:rsidTr="002B3392">
        <w:trPr>
          <w:trHeight w:val="240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868A16" w14:textId="77777777" w:rsidR="002B3392" w:rsidRDefault="002B3392" w:rsidP="00D45F3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</w:pPr>
          </w:p>
          <w:p w14:paraId="5EAD1C84" w14:textId="6C46931C" w:rsidR="002B3392" w:rsidRPr="00E23C3E" w:rsidRDefault="002B3392" w:rsidP="00D45F3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19ADA5" w14:textId="77777777" w:rsidR="002B3392" w:rsidRDefault="002B3392" w:rsidP="00D45F3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</w:pPr>
          </w:p>
          <w:p w14:paraId="2E1FBCD1" w14:textId="77777777" w:rsidR="002B3392" w:rsidRDefault="002B3392" w:rsidP="00D45F3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</w:pPr>
          </w:p>
          <w:p w14:paraId="322BD86F" w14:textId="532784D5" w:rsidR="002B3392" w:rsidRPr="00E23C3E" w:rsidRDefault="002B3392" w:rsidP="00D45F3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</w:pPr>
          </w:p>
        </w:tc>
        <w:tc>
          <w:tcPr>
            <w:tcW w:w="3124" w:type="dxa"/>
            <w:vMerge/>
            <w:shd w:val="clear" w:color="auto" w:fill="E7E6E6" w:themeFill="background2"/>
          </w:tcPr>
          <w:p w14:paraId="571AE40D" w14:textId="77777777" w:rsidR="002B3392" w:rsidRPr="00E23C3E" w:rsidRDefault="002B3392" w:rsidP="00D45F3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</w:pPr>
          </w:p>
        </w:tc>
      </w:tr>
      <w:tr w:rsidR="002B3392" w:rsidRPr="00E23C3E" w14:paraId="04E6BB31" w14:textId="77777777" w:rsidTr="00AC1BC8">
        <w:trPr>
          <w:trHeight w:val="240"/>
        </w:trPr>
        <w:tc>
          <w:tcPr>
            <w:tcW w:w="636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D255550" w14:textId="129B64D0" w:rsidR="002B3392" w:rsidRPr="007D4CB0" w:rsidRDefault="002B3392" w:rsidP="002B3392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  <w:rPr>
                <w:sz w:val="16"/>
                <w:szCs w:val="16"/>
              </w:rPr>
            </w:pPr>
            <w:r w:rsidRPr="007D4CB0">
              <w:rPr>
                <w:sz w:val="16"/>
                <w:szCs w:val="16"/>
              </w:rPr>
              <w:t xml:space="preserve">Remarques : </w:t>
            </w:r>
          </w:p>
          <w:p w14:paraId="6E772C98" w14:textId="77777777" w:rsidR="002B3392" w:rsidRPr="002B2130" w:rsidRDefault="002B3392" w:rsidP="002B3392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  <w:rPr>
                <w:sz w:val="16"/>
                <w:szCs w:val="16"/>
              </w:rPr>
            </w:pPr>
          </w:p>
          <w:p w14:paraId="2930DA1C" w14:textId="77777777" w:rsidR="002B3392" w:rsidRPr="002B2130" w:rsidRDefault="002B3392" w:rsidP="00D45F3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22C347F" w14:textId="77777777" w:rsidR="002B3392" w:rsidRPr="00E23C3E" w:rsidRDefault="002B3392" w:rsidP="00D45F31">
            <w:pPr>
              <w:tabs>
                <w:tab w:val="left" w:pos="5160"/>
                <w:tab w:val="left" w:pos="5670"/>
                <w:tab w:val="left" w:pos="7371"/>
                <w:tab w:val="left" w:pos="9639"/>
              </w:tabs>
            </w:pPr>
          </w:p>
        </w:tc>
      </w:tr>
    </w:tbl>
    <w:p w14:paraId="187E221F" w14:textId="77777777" w:rsidR="00E15049" w:rsidRDefault="00E15049" w:rsidP="007D4CB0">
      <w:pPr>
        <w:tabs>
          <w:tab w:val="left" w:pos="5160"/>
          <w:tab w:val="left" w:pos="5670"/>
          <w:tab w:val="left" w:pos="7371"/>
          <w:tab w:val="left" w:pos="9639"/>
        </w:tabs>
        <w:ind w:left="993"/>
        <w:rPr>
          <w:sz w:val="16"/>
          <w:szCs w:val="16"/>
        </w:rPr>
      </w:pPr>
    </w:p>
    <w:sectPr w:rsidR="00E15049" w:rsidSect="002B2130">
      <w:footerReference w:type="default" r:id="rId7"/>
      <w:type w:val="continuous"/>
      <w:pgSz w:w="11907" w:h="16840" w:code="9"/>
      <w:pgMar w:top="426" w:right="850" w:bottom="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F3A3" w14:textId="77777777" w:rsidR="005D0161" w:rsidRDefault="005D0161">
      <w:r>
        <w:separator/>
      </w:r>
    </w:p>
  </w:endnote>
  <w:endnote w:type="continuationSeparator" w:id="0">
    <w:p w14:paraId="4D52F6DF" w14:textId="77777777" w:rsidR="005D0161" w:rsidRDefault="005D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A0D" w14:textId="77777777" w:rsidR="00A4485A" w:rsidRPr="00E66412" w:rsidRDefault="00A4485A" w:rsidP="00E664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B74A" w14:textId="77777777" w:rsidR="005D0161" w:rsidRDefault="005D0161">
      <w:r>
        <w:separator/>
      </w:r>
    </w:p>
  </w:footnote>
  <w:footnote w:type="continuationSeparator" w:id="0">
    <w:p w14:paraId="4D327EC7" w14:textId="77777777" w:rsidR="005D0161" w:rsidRDefault="005D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58AF"/>
    <w:multiLevelType w:val="hybridMultilevel"/>
    <w:tmpl w:val="3E583E08"/>
    <w:lvl w:ilvl="0" w:tplc="FB4892A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0310"/>
    <w:multiLevelType w:val="hybridMultilevel"/>
    <w:tmpl w:val="5380F10E"/>
    <w:lvl w:ilvl="0" w:tplc="3A3EB4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840FC"/>
    <w:multiLevelType w:val="hybridMultilevel"/>
    <w:tmpl w:val="C5E2EDAE"/>
    <w:lvl w:ilvl="0" w:tplc="9AE00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D57ED"/>
    <w:multiLevelType w:val="hybridMultilevel"/>
    <w:tmpl w:val="C8586B4E"/>
    <w:lvl w:ilvl="0" w:tplc="040C000F">
      <w:start w:val="1"/>
      <w:numFmt w:val="decimal"/>
      <w:lvlText w:val="%1."/>
      <w:lvlJc w:val="left"/>
      <w:pPr>
        <w:tabs>
          <w:tab w:val="num" w:pos="3158"/>
        </w:tabs>
        <w:ind w:left="315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878"/>
        </w:tabs>
        <w:ind w:left="387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598"/>
        </w:tabs>
        <w:ind w:left="459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18"/>
        </w:tabs>
        <w:ind w:left="531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38"/>
        </w:tabs>
        <w:ind w:left="603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58"/>
        </w:tabs>
        <w:ind w:left="675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478"/>
        </w:tabs>
        <w:ind w:left="747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198"/>
        </w:tabs>
        <w:ind w:left="819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18"/>
        </w:tabs>
        <w:ind w:left="8918" w:hanging="180"/>
      </w:pPr>
    </w:lvl>
  </w:abstractNum>
  <w:num w:numId="1" w16cid:durableId="541789683">
    <w:abstractNumId w:val="3"/>
  </w:num>
  <w:num w:numId="2" w16cid:durableId="444160068">
    <w:abstractNumId w:val="0"/>
  </w:num>
  <w:num w:numId="3" w16cid:durableId="2078475032">
    <w:abstractNumId w:val="2"/>
  </w:num>
  <w:num w:numId="4" w16cid:durableId="142411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AD"/>
    <w:rsid w:val="00035390"/>
    <w:rsid w:val="000377A3"/>
    <w:rsid w:val="00051757"/>
    <w:rsid w:val="00052AA8"/>
    <w:rsid w:val="000837FD"/>
    <w:rsid w:val="000E50E6"/>
    <w:rsid w:val="00175294"/>
    <w:rsid w:val="001D51EC"/>
    <w:rsid w:val="002030BF"/>
    <w:rsid w:val="00252476"/>
    <w:rsid w:val="00275C71"/>
    <w:rsid w:val="00283374"/>
    <w:rsid w:val="002B2130"/>
    <w:rsid w:val="002B23EC"/>
    <w:rsid w:val="002B3392"/>
    <w:rsid w:val="002B56F5"/>
    <w:rsid w:val="002D71CE"/>
    <w:rsid w:val="00325D0B"/>
    <w:rsid w:val="00383F02"/>
    <w:rsid w:val="003A70C5"/>
    <w:rsid w:val="0044610D"/>
    <w:rsid w:val="0046665C"/>
    <w:rsid w:val="004F2CC6"/>
    <w:rsid w:val="005341A5"/>
    <w:rsid w:val="00576BFF"/>
    <w:rsid w:val="0057730E"/>
    <w:rsid w:val="005833B5"/>
    <w:rsid w:val="005948B0"/>
    <w:rsid w:val="005C0DE3"/>
    <w:rsid w:val="005D0161"/>
    <w:rsid w:val="005D1B8B"/>
    <w:rsid w:val="0066330C"/>
    <w:rsid w:val="006931BE"/>
    <w:rsid w:val="006B5179"/>
    <w:rsid w:val="006B6EC2"/>
    <w:rsid w:val="006D4309"/>
    <w:rsid w:val="00721F09"/>
    <w:rsid w:val="00750033"/>
    <w:rsid w:val="00752494"/>
    <w:rsid w:val="007A35A1"/>
    <w:rsid w:val="007A5CCD"/>
    <w:rsid w:val="007D4CB0"/>
    <w:rsid w:val="00823D2A"/>
    <w:rsid w:val="0083493A"/>
    <w:rsid w:val="008421CA"/>
    <w:rsid w:val="00872076"/>
    <w:rsid w:val="008E3EC2"/>
    <w:rsid w:val="00916125"/>
    <w:rsid w:val="009901EE"/>
    <w:rsid w:val="00995BF9"/>
    <w:rsid w:val="009B16C3"/>
    <w:rsid w:val="009D6F14"/>
    <w:rsid w:val="009F3DB1"/>
    <w:rsid w:val="009F7334"/>
    <w:rsid w:val="00A4485A"/>
    <w:rsid w:val="00A529AB"/>
    <w:rsid w:val="00A75252"/>
    <w:rsid w:val="00A97CA9"/>
    <w:rsid w:val="00AA645C"/>
    <w:rsid w:val="00B130AD"/>
    <w:rsid w:val="00B33725"/>
    <w:rsid w:val="00B457D0"/>
    <w:rsid w:val="00B56241"/>
    <w:rsid w:val="00B76444"/>
    <w:rsid w:val="00BA1BFE"/>
    <w:rsid w:val="00BB5721"/>
    <w:rsid w:val="00C30B7B"/>
    <w:rsid w:val="00C74A7F"/>
    <w:rsid w:val="00CC063C"/>
    <w:rsid w:val="00CE37F2"/>
    <w:rsid w:val="00D45F31"/>
    <w:rsid w:val="00D955D0"/>
    <w:rsid w:val="00DB7B61"/>
    <w:rsid w:val="00DE7E6F"/>
    <w:rsid w:val="00E15049"/>
    <w:rsid w:val="00E23C3E"/>
    <w:rsid w:val="00E30304"/>
    <w:rsid w:val="00E66412"/>
    <w:rsid w:val="00E85180"/>
    <w:rsid w:val="00EB6B2D"/>
    <w:rsid w:val="00F05B92"/>
    <w:rsid w:val="00F5413B"/>
    <w:rsid w:val="00F54A66"/>
    <w:rsid w:val="00F750A3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BE3A3"/>
  <w15:chartTrackingRefBased/>
  <w15:docId w15:val="{DB08F55C-77A0-4DA9-8E6E-56D3962D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5160"/>
        <w:tab w:val="left" w:pos="5670"/>
        <w:tab w:val="left" w:pos="7938"/>
        <w:tab w:val="left" w:pos="9639"/>
      </w:tabs>
      <w:ind w:left="1701" w:firstLine="737"/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01EE"/>
    <w:rPr>
      <w:rFonts w:ascii="Segoe UI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7A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Luxembourg</vt:lpstr>
    </vt:vector>
  </TitlesOfParts>
  <Company>Adm. Communale de Rendeux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Luxembourg</dc:title>
  <dc:subject/>
  <dc:creator>Mr. Christian ANTOINE</dc:creator>
  <cp:keywords/>
  <cp:lastModifiedBy>Laurie Scius</cp:lastModifiedBy>
  <cp:revision>3</cp:revision>
  <cp:lastPrinted>2019-01-17T13:44:00Z</cp:lastPrinted>
  <dcterms:created xsi:type="dcterms:W3CDTF">2022-11-23T11:00:00Z</dcterms:created>
  <dcterms:modified xsi:type="dcterms:W3CDTF">2022-11-23T11:11:00Z</dcterms:modified>
</cp:coreProperties>
</file>