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6A3E" w14:textId="62EA1F72" w:rsidR="00850214" w:rsidRPr="00240591" w:rsidRDefault="001765B6">
      <w:pPr>
        <w:rPr>
          <w:rFonts w:ascii="Arial" w:hAnsi="Arial" w:cs="Arial"/>
          <w:b/>
          <w:bCs/>
          <w:sz w:val="36"/>
          <w:szCs w:val="36"/>
        </w:rPr>
      </w:pPr>
      <w:r w:rsidRPr="00240591">
        <w:rPr>
          <w:rFonts w:ascii="Arial" w:hAnsi="Arial" w:cs="Arial"/>
          <w:b/>
          <w:bCs/>
          <w:sz w:val="36"/>
          <w:szCs w:val="36"/>
        </w:rPr>
        <w:t>Autorisation parentale</w:t>
      </w:r>
    </w:p>
    <w:p w14:paraId="4AC54F1A" w14:textId="0E78677F" w:rsidR="001765B6" w:rsidRDefault="001765B6"/>
    <w:p w14:paraId="3C273ED1" w14:textId="5FB421B7" w:rsidR="001765B6" w:rsidRPr="00240591" w:rsidRDefault="001765B6">
      <w:pPr>
        <w:rPr>
          <w:rFonts w:ascii="Arial" w:hAnsi="Arial" w:cs="Arial"/>
          <w:b/>
          <w:bCs/>
          <w:sz w:val="24"/>
          <w:szCs w:val="24"/>
        </w:rPr>
      </w:pPr>
      <w:r w:rsidRPr="00240591">
        <w:rPr>
          <w:rFonts w:ascii="Arial" w:hAnsi="Arial" w:cs="Arial"/>
          <w:b/>
          <w:bCs/>
          <w:sz w:val="24"/>
          <w:szCs w:val="24"/>
        </w:rPr>
        <w:t>A compléter par le parent/tuteur :</w:t>
      </w:r>
    </w:p>
    <w:p w14:paraId="1C7E4EB6" w14:textId="5C410390" w:rsidR="001765B6" w:rsidRPr="00240591" w:rsidRDefault="001765B6">
      <w:p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>Je sou</w:t>
      </w:r>
      <w:r w:rsidR="009D2811">
        <w:rPr>
          <w:rFonts w:ascii="Arial" w:hAnsi="Arial" w:cs="Arial"/>
          <w:sz w:val="24"/>
          <w:szCs w:val="24"/>
        </w:rPr>
        <w:t>s</w:t>
      </w:r>
      <w:r w:rsidRPr="00240591">
        <w:rPr>
          <w:rFonts w:ascii="Arial" w:hAnsi="Arial" w:cs="Arial"/>
          <w:sz w:val="24"/>
          <w:szCs w:val="24"/>
        </w:rPr>
        <w:t>signé(e) (prénom, nom) :</w:t>
      </w:r>
      <w:r w:rsidR="00240591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</w:p>
    <w:p w14:paraId="1FC86631" w14:textId="3D92ECAE" w:rsidR="001765B6" w:rsidRDefault="001765B6" w:rsidP="001765B6">
      <w:p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 xml:space="preserve">○ Père    </w:t>
      </w:r>
      <w:r w:rsidR="00240591">
        <w:rPr>
          <w:rFonts w:ascii="Arial" w:hAnsi="Arial" w:cs="Arial"/>
          <w:sz w:val="24"/>
          <w:szCs w:val="24"/>
        </w:rPr>
        <w:t xml:space="preserve">                            </w:t>
      </w:r>
      <w:r w:rsidRPr="00240591">
        <w:rPr>
          <w:rFonts w:ascii="Arial" w:hAnsi="Arial" w:cs="Arial"/>
          <w:sz w:val="24"/>
          <w:szCs w:val="24"/>
        </w:rPr>
        <w:t xml:space="preserve">  ○Mère         </w:t>
      </w:r>
      <w:r w:rsidR="00240591">
        <w:rPr>
          <w:rFonts w:ascii="Arial" w:hAnsi="Arial" w:cs="Arial"/>
          <w:sz w:val="24"/>
          <w:szCs w:val="24"/>
        </w:rPr>
        <w:t xml:space="preserve">          </w:t>
      </w:r>
      <w:r w:rsidRPr="00240591">
        <w:rPr>
          <w:rFonts w:ascii="Arial" w:hAnsi="Arial" w:cs="Arial"/>
          <w:sz w:val="24"/>
          <w:szCs w:val="24"/>
        </w:rPr>
        <w:t xml:space="preserve">     ○Tuteur </w:t>
      </w:r>
    </w:p>
    <w:p w14:paraId="695FCD30" w14:textId="77777777" w:rsidR="00240591" w:rsidRPr="007472CD" w:rsidRDefault="00240591" w:rsidP="001765B6">
      <w:pPr>
        <w:rPr>
          <w:rFonts w:ascii="Arial" w:hAnsi="Arial" w:cs="Arial"/>
          <w:sz w:val="12"/>
          <w:szCs w:val="12"/>
        </w:rPr>
      </w:pPr>
    </w:p>
    <w:p w14:paraId="374A5E6F" w14:textId="3F9A32B5" w:rsidR="001765B6" w:rsidRPr="00240591" w:rsidRDefault="001765B6" w:rsidP="001765B6">
      <w:p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>Autorise (prénom, nom)</w:t>
      </w:r>
      <w:r w:rsidR="0024059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B3A4B50" w14:textId="7292CD94" w:rsidR="001765B6" w:rsidRPr="00240591" w:rsidRDefault="00240591" w:rsidP="00176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1765B6" w:rsidRPr="00240591">
        <w:rPr>
          <w:rFonts w:ascii="Arial" w:hAnsi="Arial" w:cs="Arial"/>
          <w:sz w:val="24"/>
          <w:szCs w:val="24"/>
        </w:rPr>
        <w:t xml:space="preserve"> participer </w:t>
      </w:r>
      <w:r w:rsidR="00892643">
        <w:rPr>
          <w:rFonts w:ascii="Arial" w:hAnsi="Arial" w:cs="Arial"/>
          <w:sz w:val="24"/>
          <w:szCs w:val="24"/>
        </w:rPr>
        <w:t>à</w:t>
      </w:r>
      <w:r w:rsidR="001765B6" w:rsidRPr="00240591">
        <w:rPr>
          <w:rFonts w:ascii="Arial" w:hAnsi="Arial" w:cs="Arial"/>
          <w:sz w:val="24"/>
          <w:szCs w:val="24"/>
        </w:rPr>
        <w:t xml:space="preserve"> </w:t>
      </w:r>
      <w:r w:rsidR="00892643">
        <w:rPr>
          <w:rFonts w:ascii="Arial" w:hAnsi="Arial" w:cs="Arial"/>
          <w:sz w:val="24"/>
          <w:szCs w:val="24"/>
        </w:rPr>
        <w:t xml:space="preserve">la </w:t>
      </w:r>
      <w:r w:rsidR="001765B6" w:rsidRPr="00240591">
        <w:rPr>
          <w:rFonts w:ascii="Arial" w:hAnsi="Arial" w:cs="Arial"/>
          <w:sz w:val="24"/>
          <w:szCs w:val="24"/>
        </w:rPr>
        <w:t xml:space="preserve">plaine de Rendeux. </w:t>
      </w:r>
    </w:p>
    <w:p w14:paraId="3F16BF6C" w14:textId="53EC093A" w:rsidR="001765B6" w:rsidRPr="00240591" w:rsidRDefault="001765B6" w:rsidP="001765B6">
      <w:p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>Qui se déroule</w:t>
      </w:r>
      <w:r w:rsidR="00892643">
        <w:rPr>
          <w:rFonts w:ascii="Arial" w:hAnsi="Arial" w:cs="Arial"/>
          <w:sz w:val="24"/>
          <w:szCs w:val="24"/>
        </w:rPr>
        <w:t>ra</w:t>
      </w:r>
      <w:r w:rsidRPr="00240591">
        <w:rPr>
          <w:rFonts w:ascii="Arial" w:hAnsi="Arial" w:cs="Arial"/>
          <w:sz w:val="24"/>
          <w:szCs w:val="24"/>
        </w:rPr>
        <w:t xml:space="preserve"> du …./…../……. au  …../……/…….</w:t>
      </w:r>
    </w:p>
    <w:p w14:paraId="570F6BB2" w14:textId="77777777" w:rsidR="00240591" w:rsidRPr="00240591" w:rsidRDefault="00240591" w:rsidP="001765B6">
      <w:pPr>
        <w:rPr>
          <w:rFonts w:ascii="Arial" w:hAnsi="Arial" w:cs="Arial"/>
          <w:sz w:val="24"/>
          <w:szCs w:val="24"/>
        </w:rPr>
      </w:pPr>
    </w:p>
    <w:p w14:paraId="0E2BD9D7" w14:textId="29F2DDA3" w:rsidR="001765B6" w:rsidRPr="00240591" w:rsidRDefault="001765B6" w:rsidP="001765B6">
      <w:p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 xml:space="preserve">Durant cette période : </w:t>
      </w:r>
    </w:p>
    <w:p w14:paraId="652D7CDF" w14:textId="0432F54B" w:rsidR="001765B6" w:rsidRPr="00240591" w:rsidRDefault="001765B6" w:rsidP="001765B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>Je le</w:t>
      </w:r>
      <w:r w:rsidR="00A32D78">
        <w:rPr>
          <w:rFonts w:ascii="Arial" w:hAnsi="Arial" w:cs="Arial"/>
          <w:sz w:val="24"/>
          <w:szCs w:val="24"/>
        </w:rPr>
        <w:t>(s)</w:t>
      </w:r>
      <w:r w:rsidRPr="00240591">
        <w:rPr>
          <w:rFonts w:ascii="Arial" w:hAnsi="Arial" w:cs="Arial"/>
          <w:sz w:val="24"/>
          <w:szCs w:val="24"/>
        </w:rPr>
        <w:t>/la</w:t>
      </w:r>
      <w:bookmarkStart w:id="0" w:name="_GoBack"/>
      <w:bookmarkEnd w:id="0"/>
      <w:r w:rsidRPr="00240591">
        <w:rPr>
          <w:rFonts w:ascii="Arial" w:hAnsi="Arial" w:cs="Arial"/>
          <w:sz w:val="24"/>
          <w:szCs w:val="24"/>
        </w:rPr>
        <w:t xml:space="preserve"> place sous la garde de ses encadrants. </w:t>
      </w:r>
    </w:p>
    <w:p w14:paraId="3CBA65ED" w14:textId="531A3221" w:rsidR="001765B6" w:rsidRPr="00240591" w:rsidRDefault="001765B6" w:rsidP="001765B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 xml:space="preserve">Je marque mon accord pour que soient administrés, uniquement en cas de nécessité, les médicaments repris de manière exhaustive dans la fiche santé. </w:t>
      </w:r>
    </w:p>
    <w:p w14:paraId="2F01EC50" w14:textId="2BBDED31" w:rsidR="001765B6" w:rsidRPr="00240591" w:rsidRDefault="00240591" w:rsidP="001765B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>Au cas où son état de santé réclam</w:t>
      </w:r>
      <w:r w:rsidR="009D2811">
        <w:rPr>
          <w:rFonts w:ascii="Arial" w:hAnsi="Arial" w:cs="Arial"/>
          <w:sz w:val="24"/>
          <w:szCs w:val="24"/>
        </w:rPr>
        <w:t>erai</w:t>
      </w:r>
      <w:r w:rsidRPr="00240591">
        <w:rPr>
          <w:rFonts w:ascii="Arial" w:hAnsi="Arial" w:cs="Arial"/>
          <w:sz w:val="24"/>
          <w:szCs w:val="24"/>
        </w:rPr>
        <w:t>t une décision urgente et/ou vitale et à défaut de pouvoir être contacté( e) personnellement, je laisse toute initiative a</w:t>
      </w:r>
      <w:r w:rsidR="00F67A82">
        <w:rPr>
          <w:rFonts w:ascii="Arial" w:hAnsi="Arial" w:cs="Arial"/>
          <w:sz w:val="24"/>
          <w:szCs w:val="24"/>
        </w:rPr>
        <w:t>u</w:t>
      </w:r>
      <w:r w:rsidRPr="00240591">
        <w:rPr>
          <w:rFonts w:ascii="Arial" w:hAnsi="Arial" w:cs="Arial"/>
          <w:sz w:val="24"/>
          <w:szCs w:val="24"/>
        </w:rPr>
        <w:t xml:space="preserve"> médecin ou au chirurgien sur place de poser tout acte indispensable et en mesure avec la gravité de la situation. </w:t>
      </w:r>
    </w:p>
    <w:p w14:paraId="36FD426B" w14:textId="3AF2CD4D" w:rsidR="001765B6" w:rsidRDefault="001765B6" w:rsidP="001765B6">
      <w:pPr>
        <w:rPr>
          <w:rFonts w:ascii="Arial" w:hAnsi="Arial" w:cs="Arial"/>
          <w:sz w:val="24"/>
          <w:szCs w:val="24"/>
        </w:rPr>
      </w:pPr>
    </w:p>
    <w:p w14:paraId="0FBAD3D3" w14:textId="48AC369B" w:rsidR="00240591" w:rsidRDefault="00FA016E" w:rsidP="00176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Autorise </w:t>
      </w:r>
      <w:r w:rsidR="00BF5380">
        <w:rPr>
          <w:rFonts w:ascii="Arial" w:hAnsi="Arial" w:cs="Arial"/>
          <w:sz w:val="24"/>
          <w:szCs w:val="24"/>
        </w:rPr>
        <w:t xml:space="preserve">également </w:t>
      </w:r>
      <w:r>
        <w:rPr>
          <w:rFonts w:ascii="Arial" w:hAnsi="Arial" w:cs="Arial"/>
          <w:sz w:val="24"/>
          <w:szCs w:val="24"/>
        </w:rPr>
        <w:t>(prénom et nom) ces personnes à venir récupérer mon ou mes enfant(s) à la garderie : ………………………………………………………………………</w:t>
      </w:r>
    </w:p>
    <w:p w14:paraId="128B7848" w14:textId="77777777" w:rsidR="00FA016E" w:rsidRPr="00240591" w:rsidRDefault="00FA016E" w:rsidP="001765B6">
      <w:pPr>
        <w:rPr>
          <w:rFonts w:ascii="Arial" w:hAnsi="Arial" w:cs="Arial"/>
          <w:sz w:val="24"/>
          <w:szCs w:val="24"/>
        </w:rPr>
      </w:pPr>
    </w:p>
    <w:p w14:paraId="452A0EF8" w14:textId="2CE9C8C8" w:rsidR="001765B6" w:rsidRPr="00240591" w:rsidRDefault="001765B6" w:rsidP="001765B6">
      <w:pPr>
        <w:rPr>
          <w:rFonts w:ascii="Arial" w:hAnsi="Arial" w:cs="Arial"/>
          <w:sz w:val="24"/>
          <w:szCs w:val="24"/>
        </w:rPr>
      </w:pPr>
    </w:p>
    <w:p w14:paraId="41BC095C" w14:textId="5F632674" w:rsidR="001765B6" w:rsidRPr="00240591" w:rsidRDefault="00240591">
      <w:pPr>
        <w:rPr>
          <w:rFonts w:ascii="Arial" w:hAnsi="Arial" w:cs="Arial"/>
          <w:sz w:val="24"/>
          <w:szCs w:val="24"/>
        </w:rPr>
      </w:pPr>
      <w:r w:rsidRPr="00240591">
        <w:rPr>
          <w:rFonts w:ascii="Arial" w:hAnsi="Arial" w:cs="Arial"/>
          <w:sz w:val="24"/>
          <w:szCs w:val="24"/>
        </w:rPr>
        <w:t>Date et signature :</w:t>
      </w:r>
    </w:p>
    <w:p w14:paraId="79C7246D" w14:textId="67CD6634" w:rsidR="00240591" w:rsidRDefault="00240591"/>
    <w:p w14:paraId="4DD6B56D" w14:textId="77777777" w:rsidR="00240591" w:rsidRDefault="00240591"/>
    <w:p w14:paraId="0F43B83F" w14:textId="77777777" w:rsidR="001765B6" w:rsidRDefault="001765B6"/>
    <w:sectPr w:rsidR="0017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4672"/>
    <w:multiLevelType w:val="hybridMultilevel"/>
    <w:tmpl w:val="7F2648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B6"/>
    <w:rsid w:val="001765B6"/>
    <w:rsid w:val="001A33FA"/>
    <w:rsid w:val="00240591"/>
    <w:rsid w:val="007472CD"/>
    <w:rsid w:val="00892643"/>
    <w:rsid w:val="009D2811"/>
    <w:rsid w:val="00A32D78"/>
    <w:rsid w:val="00BF5380"/>
    <w:rsid w:val="00E16297"/>
    <w:rsid w:val="00EF3DA9"/>
    <w:rsid w:val="00F264AF"/>
    <w:rsid w:val="00F67A82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F464"/>
  <w15:chartTrackingRefBased/>
  <w15:docId w15:val="{9745A420-5F38-4426-BC8C-DEB0F00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Muset</dc:creator>
  <cp:keywords/>
  <dc:description/>
  <cp:lastModifiedBy>Michael Louche</cp:lastModifiedBy>
  <cp:revision>8</cp:revision>
  <cp:lastPrinted>2022-07-05T12:29:00Z</cp:lastPrinted>
  <dcterms:created xsi:type="dcterms:W3CDTF">2020-06-25T08:15:00Z</dcterms:created>
  <dcterms:modified xsi:type="dcterms:W3CDTF">2022-07-05T12:29:00Z</dcterms:modified>
</cp:coreProperties>
</file>